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75E9" w14:textId="77777777" w:rsidR="00F662E8" w:rsidRDefault="00F662E8" w:rsidP="00A40AC1">
      <w:pPr>
        <w:contextualSpacing/>
        <w:rPr>
          <w:sz w:val="32"/>
          <w:szCs w:val="32"/>
        </w:rPr>
      </w:pPr>
    </w:p>
    <w:p w14:paraId="16623483" w14:textId="76E8D6DB" w:rsidR="00BF07D4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as</w:t>
      </w:r>
    </w:p>
    <w:p w14:paraId="78AA2270" w14:textId="77777777" w:rsidR="00F662E8" w:rsidRDefault="00F662E8" w:rsidP="00F662E8">
      <w:pPr>
        <w:pStyle w:val="ListParagraph"/>
        <w:rPr>
          <w:sz w:val="32"/>
          <w:szCs w:val="32"/>
        </w:rPr>
      </w:pPr>
    </w:p>
    <w:p w14:paraId="5D0225EF" w14:textId="25E1604A" w:rsidR="0052213E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all</w:t>
      </w:r>
    </w:p>
    <w:p w14:paraId="3E4A092E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5237B5E6" w14:textId="05A024D1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01C6F183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6BB10984" w14:textId="3B055552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give</w:t>
      </w:r>
    </w:p>
    <w:p w14:paraId="6004CAAF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56A70201" w14:textId="6B1BD8A8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any</w:t>
      </w:r>
    </w:p>
    <w:p w14:paraId="6CE93ABD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26538385" w14:textId="3D3FA176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your</w:t>
      </w:r>
    </w:p>
    <w:p w14:paraId="2E9F02C0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4D220ECF" w14:textId="0EB3D870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here</w:t>
      </w:r>
    </w:p>
    <w:p w14:paraId="4F7345B5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2482F810" w14:textId="01EFE63E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why</w:t>
      </w:r>
    </w:p>
    <w:p w14:paraId="73717BF4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6B609643" w14:textId="438569DC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there</w:t>
      </w:r>
    </w:p>
    <w:p w14:paraId="1E3F495D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703AE3BA" w14:textId="5A591AC4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her</w:t>
      </w:r>
    </w:p>
    <w:p w14:paraId="60863050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2764C92B" w14:textId="71EAAB7C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been</w:t>
      </w:r>
    </w:p>
    <w:p w14:paraId="6BC271DB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52C1B17A" w14:textId="259FCE79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say</w:t>
      </w:r>
    </w:p>
    <w:p w14:paraId="462371F2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7EC0D11E" w14:textId="7D8FA01E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one</w:t>
      </w:r>
    </w:p>
    <w:p w14:paraId="08F3B125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09FEA459" w14:textId="6F25937B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where</w:t>
      </w:r>
    </w:p>
    <w:p w14:paraId="4A26EE90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0F97B5D2" w14:textId="1688CB61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says</w:t>
      </w:r>
    </w:p>
    <w:p w14:paraId="2291D4C9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18EEF74C" w14:textId="72985460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goes</w:t>
      </w:r>
    </w:p>
    <w:p w14:paraId="1F054B04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58E9DE62" w14:textId="4DB3F572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some</w:t>
      </w:r>
    </w:p>
    <w:p w14:paraId="1196A887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0BDBFD72" w14:textId="1C3C0EF5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done</w:t>
      </w:r>
    </w:p>
    <w:p w14:paraId="45C19B0E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4716838D" w14:textId="50273DBC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again</w:t>
      </w:r>
    </w:p>
    <w:p w14:paraId="7B309250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0C783908" w14:textId="6858E016" w:rsidR="00F662E8" w:rsidRDefault="00F662E8" w:rsidP="00A40AC1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very</w:t>
      </w:r>
    </w:p>
    <w:p w14:paraId="018D6419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03B58274" w14:textId="2662252D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many</w:t>
      </w:r>
    </w:p>
    <w:p w14:paraId="0A67C78A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1E38F6FB" w14:textId="4FB52995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look</w:t>
      </w:r>
    </w:p>
    <w:p w14:paraId="1B1286CE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7409125E" w14:textId="13BC7E1B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</w:p>
    <w:p w14:paraId="16E80F0E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413E87AF" w14:textId="6835EC69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which</w:t>
      </w:r>
    </w:p>
    <w:p w14:paraId="6B6CBDE0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77BB6709" w14:textId="7D87D566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every</w:t>
      </w:r>
    </w:p>
    <w:p w14:paraId="67F8504B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5F129C05" w14:textId="2637F686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live</w:t>
      </w:r>
    </w:p>
    <w:p w14:paraId="32DFFFAF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4BF937D7" w14:textId="61AD4720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proofErr w:type="gramStart"/>
      <w:r>
        <w:rPr>
          <w:sz w:val="32"/>
          <w:szCs w:val="32"/>
        </w:rPr>
        <w:t>their</w:t>
      </w:r>
      <w:proofErr w:type="gramEnd"/>
    </w:p>
    <w:p w14:paraId="2A48EB31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4F8E89CA" w14:textId="2611F3D6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about</w:t>
      </w:r>
    </w:p>
    <w:p w14:paraId="12602325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19C414D6" w14:textId="1A206F67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even</w:t>
      </w:r>
    </w:p>
    <w:p w14:paraId="6A9264B2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695E87F3" w14:textId="5898CF3E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own</w:t>
      </w:r>
    </w:p>
    <w:p w14:paraId="0DB2D7CE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79535A0F" w14:textId="2616932B" w:rsid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gone</w:t>
      </w:r>
    </w:p>
    <w:p w14:paraId="08812439" w14:textId="77777777" w:rsidR="00F662E8" w:rsidRPr="00F662E8" w:rsidRDefault="00F662E8" w:rsidP="00F662E8">
      <w:pPr>
        <w:pStyle w:val="ListParagraph"/>
        <w:rPr>
          <w:sz w:val="32"/>
          <w:szCs w:val="32"/>
        </w:rPr>
      </w:pPr>
    </w:p>
    <w:p w14:paraId="4B18910B" w14:textId="25EE41DB" w:rsidR="00F662E8" w:rsidRPr="00F662E8" w:rsidRDefault="00F662E8" w:rsidP="00F662E8">
      <w:pPr>
        <w:pStyle w:val="ListParagraph"/>
        <w:numPr>
          <w:ilvl w:val="0"/>
          <w:numId w:val="1"/>
        </w:numPr>
        <w:ind w:hanging="630"/>
        <w:rPr>
          <w:sz w:val="32"/>
          <w:szCs w:val="32"/>
        </w:rPr>
      </w:pPr>
      <w:r>
        <w:rPr>
          <w:sz w:val="32"/>
          <w:szCs w:val="32"/>
        </w:rPr>
        <w:t>watch</w:t>
      </w:r>
    </w:p>
    <w:sectPr w:rsidR="00F662E8" w:rsidRPr="00F662E8" w:rsidSect="00F662E8">
      <w:headerReference w:type="default" r:id="rId7"/>
      <w:pgSz w:w="12240" w:h="15840"/>
      <w:pgMar w:top="1440" w:right="1440" w:bottom="5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9EF5" w14:textId="77777777" w:rsidR="006A3902" w:rsidRDefault="006A3902" w:rsidP="00A40AC1">
      <w:pPr>
        <w:spacing w:after="0" w:line="240" w:lineRule="auto"/>
      </w:pPr>
      <w:r>
        <w:separator/>
      </w:r>
    </w:p>
  </w:endnote>
  <w:endnote w:type="continuationSeparator" w:id="0">
    <w:p w14:paraId="13EFA1EA" w14:textId="77777777" w:rsidR="006A3902" w:rsidRDefault="006A3902" w:rsidP="00A4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9B3D" w14:textId="77777777" w:rsidR="006A3902" w:rsidRDefault="006A3902" w:rsidP="00A40AC1">
      <w:pPr>
        <w:spacing w:after="0" w:line="240" w:lineRule="auto"/>
      </w:pPr>
      <w:r>
        <w:separator/>
      </w:r>
    </w:p>
  </w:footnote>
  <w:footnote w:type="continuationSeparator" w:id="0">
    <w:p w14:paraId="1ECF8A79" w14:textId="77777777" w:rsidR="006A3902" w:rsidRDefault="006A3902" w:rsidP="00A4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6FF" w14:textId="53DD2094" w:rsidR="00A40AC1" w:rsidRPr="00A40AC1" w:rsidRDefault="00A40AC1" w:rsidP="00A40AC1">
    <w:pPr>
      <w:pStyle w:val="Header"/>
      <w:jc w:val="center"/>
      <w:rPr>
        <w:sz w:val="36"/>
        <w:szCs w:val="36"/>
      </w:rPr>
    </w:pPr>
    <w:r w:rsidRPr="00A40AC1">
      <w:rPr>
        <w:sz w:val="36"/>
        <w:szCs w:val="36"/>
      </w:rPr>
      <w:t xml:space="preserve">Layer </w:t>
    </w:r>
    <w:r w:rsidR="00ED6AB5">
      <w:rPr>
        <w:sz w:val="36"/>
        <w:szCs w:val="36"/>
      </w:rPr>
      <w:t>TWO</w:t>
    </w:r>
    <w:r w:rsidRPr="00A40AC1">
      <w:rPr>
        <w:sz w:val="36"/>
        <w:szCs w:val="36"/>
      </w:rPr>
      <w:t xml:space="preserve"> (</w:t>
    </w:r>
    <w:r w:rsidR="00ED6AB5">
      <w:rPr>
        <w:sz w:val="36"/>
        <w:szCs w:val="36"/>
      </w:rPr>
      <w:t>2</w:t>
    </w:r>
    <w:r w:rsidRPr="00A40AC1">
      <w:rPr>
        <w:sz w:val="36"/>
        <w:szCs w:val="36"/>
      </w:rPr>
      <w:t>) Red Word List</w:t>
    </w:r>
    <w:r w:rsidR="00ED6AB5">
      <w:rPr>
        <w:sz w:val="36"/>
        <w:szCs w:val="36"/>
      </w:rPr>
      <w:t xml:space="preserve"> (FIRST GRADE)</w:t>
    </w:r>
  </w:p>
  <w:p w14:paraId="63318D69" w14:textId="77777777" w:rsidR="00A40AC1" w:rsidRDefault="00A40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194"/>
    <w:multiLevelType w:val="hybridMultilevel"/>
    <w:tmpl w:val="BCA8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C1"/>
    <w:rsid w:val="0046108D"/>
    <w:rsid w:val="00495BA8"/>
    <w:rsid w:val="0052213E"/>
    <w:rsid w:val="005711D3"/>
    <w:rsid w:val="00631D1B"/>
    <w:rsid w:val="006A3902"/>
    <w:rsid w:val="00737C02"/>
    <w:rsid w:val="007B2B50"/>
    <w:rsid w:val="00A40AC1"/>
    <w:rsid w:val="00BF07D4"/>
    <w:rsid w:val="00ED6AB5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1B71"/>
  <w15:chartTrackingRefBased/>
  <w15:docId w15:val="{3285062D-5CA1-48A2-A903-7A04879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C1"/>
  </w:style>
  <w:style w:type="paragraph" w:styleId="Footer">
    <w:name w:val="footer"/>
    <w:basedOn w:val="Normal"/>
    <w:link w:val="FooterChar"/>
    <w:uiPriority w:val="99"/>
    <w:unhideWhenUsed/>
    <w:rsid w:val="00A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C1"/>
  </w:style>
  <w:style w:type="paragraph" w:styleId="ListParagraph">
    <w:name w:val="List Paragraph"/>
    <w:basedOn w:val="Normal"/>
    <w:uiPriority w:val="34"/>
    <w:qFormat/>
    <w:rsid w:val="00A4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Kroll</dc:creator>
  <cp:keywords/>
  <dc:description/>
  <cp:lastModifiedBy>Jennifer Kroll</cp:lastModifiedBy>
  <cp:revision>3</cp:revision>
  <dcterms:created xsi:type="dcterms:W3CDTF">2018-01-31T20:51:00Z</dcterms:created>
  <dcterms:modified xsi:type="dcterms:W3CDTF">2018-01-31T20:52:00Z</dcterms:modified>
</cp:coreProperties>
</file>